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DA" w:rsidRDefault="008564DA" w:rsidP="00AF284A">
      <w:pPr>
        <w:spacing w:after="0"/>
        <w:jc w:val="center"/>
        <w:rPr>
          <w:rFonts w:ascii="Arial" w:hAnsi="Arial" w:cs="Arial"/>
          <w:b/>
          <w:lang w:val="sr-Cyrl-R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C27DF" wp14:editId="63727FF5">
                <wp:simplePos x="0" y="0"/>
                <wp:positionH relativeFrom="column">
                  <wp:posOffset>4714875</wp:posOffset>
                </wp:positionH>
                <wp:positionV relativeFrom="paragraph">
                  <wp:posOffset>-390525</wp:posOffset>
                </wp:positionV>
                <wp:extent cx="1214755" cy="390525"/>
                <wp:effectExtent l="0" t="0" r="2349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4DA" w:rsidRPr="008564DA" w:rsidRDefault="008564DA" w:rsidP="008564D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F71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  <w:t>Обра</w:t>
                            </w:r>
                            <w:bookmarkStart w:id="0" w:name="_GoBack"/>
                            <w:bookmarkEnd w:id="0"/>
                            <w:r w:rsidRPr="00DF71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  <w:t xml:space="preserve">зац број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25pt;margin-top:-30.75pt;width:95.6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">
                <v:textbox>
                  <w:txbxContent>
                    <w:p w:rsidR="008564DA" w:rsidRPr="008564DA" w:rsidRDefault="008564DA" w:rsidP="008564D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DF715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CS"/>
                        </w:rPr>
                        <w:t>Обра</w:t>
                      </w:r>
                      <w:bookmarkStart w:id="1" w:name="_GoBack"/>
                      <w:bookmarkEnd w:id="1"/>
                      <w:r w:rsidRPr="00DF715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CS"/>
                        </w:rPr>
                        <w:t xml:space="preserve">зац број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F284A" w:rsidRPr="00AF284A" w:rsidRDefault="00AF284A" w:rsidP="00AF284A">
      <w:pPr>
        <w:spacing w:after="0"/>
        <w:jc w:val="center"/>
        <w:rPr>
          <w:rFonts w:ascii="Arial" w:hAnsi="Arial" w:cs="Arial"/>
          <w:b/>
        </w:rPr>
      </w:pPr>
      <w:r w:rsidRPr="00AF284A">
        <w:rPr>
          <w:rFonts w:ascii="Arial" w:hAnsi="Arial" w:cs="Arial"/>
          <w:b/>
        </w:rPr>
        <w:t>ОБРАЗАЦ ПРИЈАВЕ</w:t>
      </w:r>
    </w:p>
    <w:p w:rsidR="00AF284A" w:rsidRPr="00BF77D7" w:rsidRDefault="00BF77D7" w:rsidP="00AF284A">
      <w:pPr>
        <w:spacing w:after="0"/>
        <w:jc w:val="center"/>
        <w:rPr>
          <w:rFonts w:ascii="Arial" w:hAnsi="Arial" w:cs="Arial"/>
          <w:b/>
          <w:sz w:val="24"/>
          <w:lang w:val="sr-Cyrl-CS"/>
        </w:rPr>
      </w:pPr>
      <w:r w:rsidRPr="00BF77D7">
        <w:rPr>
          <w:rFonts w:ascii="Arial" w:hAnsi="Arial" w:cs="Arial"/>
          <w:b/>
          <w:szCs w:val="20"/>
          <w:lang w:val="sr-Cyrl-CS"/>
        </w:rPr>
        <w:t>ПОДРШКА МЛАДИМА У РУРАЛНИМ ПОДРУЧЈИМА</w:t>
      </w:r>
      <w:r w:rsidR="00FD167C">
        <w:rPr>
          <w:rFonts w:ascii="Arial" w:hAnsi="Arial" w:cs="Arial"/>
          <w:b/>
          <w:szCs w:val="20"/>
          <w:lang w:val="sr-Cyrl-CS"/>
        </w:rPr>
        <w:t xml:space="preserve"> ГРАДА ВАЉЕВА</w:t>
      </w:r>
      <w:r w:rsidR="00335D7E">
        <w:rPr>
          <w:rFonts w:ascii="Arial" w:hAnsi="Arial" w:cs="Arial"/>
          <w:b/>
          <w:szCs w:val="20"/>
          <w:lang w:val="sr-Cyrl-CS"/>
        </w:rPr>
        <w:t xml:space="preserve"> 2020</w:t>
      </w:r>
    </w:p>
    <w:tbl>
      <w:tblPr>
        <w:tblStyle w:val="TableGrid"/>
        <w:tblW w:w="8885" w:type="dxa"/>
        <w:tblLook w:val="04A0" w:firstRow="1" w:lastRow="0" w:firstColumn="1" w:lastColumn="0" w:noHBand="0" w:noVBand="1"/>
      </w:tblPr>
      <w:tblGrid>
        <w:gridCol w:w="8885"/>
      </w:tblGrid>
      <w:tr w:rsidR="00AF284A" w:rsidTr="00B17A18">
        <w:trPr>
          <w:trHeight w:val="405"/>
        </w:trPr>
        <w:tc>
          <w:tcPr>
            <w:tcW w:w="8885" w:type="dxa"/>
            <w:vAlign w:val="center"/>
          </w:tcPr>
          <w:p w:rsidR="00AF284A" w:rsidRPr="00BB1CB6" w:rsidRDefault="00AF284A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B1C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 ПОДАЦИ О ПО</w:t>
            </w:r>
            <w:r w:rsidR="000327E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</w:t>
            </w:r>
            <w:r w:rsidRPr="00BB1C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НОСИОЦУ ПРИЈАВЕ</w:t>
            </w:r>
          </w:p>
        </w:tc>
      </w:tr>
    </w:tbl>
    <w:p w:rsidR="00AF284A" w:rsidRDefault="00AF284A" w:rsidP="00AF284A">
      <w:pPr>
        <w:spacing w:after="0"/>
        <w:jc w:val="center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42"/>
        <w:gridCol w:w="1245"/>
        <w:gridCol w:w="360"/>
        <w:gridCol w:w="1470"/>
        <w:gridCol w:w="1370"/>
      </w:tblGrid>
      <w:tr w:rsidR="000327E4" w:rsidRPr="00C077FE" w:rsidTr="00FB2C5A">
        <w:trPr>
          <w:trHeight w:val="458"/>
        </w:trPr>
        <w:tc>
          <w:tcPr>
            <w:tcW w:w="4442" w:type="dxa"/>
            <w:vAlign w:val="center"/>
          </w:tcPr>
          <w:p w:rsidR="00946BE1" w:rsidRPr="00C077FE" w:rsidRDefault="000327E4" w:rsidP="00FB2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 носиоца РПГ</w:t>
            </w:r>
          </w:p>
          <w:p w:rsidR="00716F36" w:rsidRPr="00C077FE" w:rsidRDefault="00716F36" w:rsidP="00FB2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FB2C5A">
        <w:tc>
          <w:tcPr>
            <w:tcW w:w="4442" w:type="dxa"/>
            <w:vAlign w:val="center"/>
          </w:tcPr>
          <w:p w:rsidR="000327E4" w:rsidRPr="00C077FE" w:rsidRDefault="000327E4" w:rsidP="00FB2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Pr="00C077FE" w:rsidRDefault="00946BE1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B51C5" w:rsidRPr="00C077FE" w:rsidTr="00FB2C5A">
        <w:tc>
          <w:tcPr>
            <w:tcW w:w="4442" w:type="dxa"/>
            <w:vMerge w:val="restart"/>
            <w:vAlign w:val="center"/>
          </w:tcPr>
          <w:p w:rsidR="009B51C5" w:rsidRPr="00C077FE" w:rsidRDefault="009B51C5" w:rsidP="00FB2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сте запослени (</w:t>
            </w:r>
            <w:r w:rsidRPr="00C077FE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заокружити</w:t>
            </w: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4443" w:type="dxa"/>
            <w:gridSpan w:val="4"/>
            <w:vAlign w:val="center"/>
          </w:tcPr>
          <w:p w:rsidR="009B51C5" w:rsidRPr="00C077FE" w:rsidRDefault="009B51C5" w:rsidP="009B51C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</w:p>
        </w:tc>
      </w:tr>
      <w:tr w:rsidR="009B51C5" w:rsidRPr="00C077FE" w:rsidTr="00FB2C5A">
        <w:tc>
          <w:tcPr>
            <w:tcW w:w="4442" w:type="dxa"/>
            <w:vMerge/>
            <w:vAlign w:val="center"/>
          </w:tcPr>
          <w:p w:rsidR="009B51C5" w:rsidRPr="00C077FE" w:rsidRDefault="009B51C5" w:rsidP="00FB2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443" w:type="dxa"/>
            <w:gridSpan w:val="4"/>
            <w:vAlign w:val="center"/>
          </w:tcPr>
          <w:p w:rsidR="009B51C5" w:rsidRPr="00C077FE" w:rsidRDefault="009B51C5" w:rsidP="009B51C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6A1A90" w:rsidRPr="00C077FE" w:rsidTr="006A1A90">
        <w:tc>
          <w:tcPr>
            <w:tcW w:w="4442" w:type="dxa"/>
            <w:vMerge w:val="restart"/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Ако је одговор на предходно питање НЕ, колико дуго сте непрекидно незапослени</w:t>
            </w: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година</w:t>
            </w:r>
          </w:p>
        </w:tc>
        <w:tc>
          <w:tcPr>
            <w:tcW w:w="3198" w:type="dxa"/>
            <w:gridSpan w:val="3"/>
            <w:tcBorders>
              <w:left w:val="single" w:sz="4" w:space="0" w:color="auto"/>
            </w:tcBorders>
            <w:vAlign w:val="center"/>
          </w:tcPr>
          <w:p w:rsidR="006A1A90" w:rsidRPr="00C077FE" w:rsidRDefault="006A1A90" w:rsidP="006A1A9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A1A90" w:rsidRPr="00C077FE" w:rsidTr="006A1A90">
        <w:tc>
          <w:tcPr>
            <w:tcW w:w="4442" w:type="dxa"/>
            <w:vMerge/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месеци</w:t>
            </w:r>
          </w:p>
        </w:tc>
        <w:tc>
          <w:tcPr>
            <w:tcW w:w="3198" w:type="dxa"/>
            <w:gridSpan w:val="3"/>
            <w:tcBorders>
              <w:left w:val="single" w:sz="4" w:space="0" w:color="auto"/>
            </w:tcBorders>
            <w:vAlign w:val="center"/>
          </w:tcPr>
          <w:p w:rsidR="006A1A90" w:rsidRPr="00C077FE" w:rsidRDefault="006A1A90" w:rsidP="006A1A9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A1A90" w:rsidRPr="00C077FE" w:rsidTr="006A1A90">
        <w:tc>
          <w:tcPr>
            <w:tcW w:w="4442" w:type="dxa"/>
            <w:vMerge/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дана</w:t>
            </w:r>
          </w:p>
        </w:tc>
        <w:tc>
          <w:tcPr>
            <w:tcW w:w="3198" w:type="dxa"/>
            <w:gridSpan w:val="3"/>
            <w:tcBorders>
              <w:left w:val="single" w:sz="4" w:space="0" w:color="auto"/>
            </w:tcBorders>
            <w:vAlign w:val="center"/>
          </w:tcPr>
          <w:p w:rsidR="006A1A90" w:rsidRPr="00C077FE" w:rsidRDefault="006A1A90" w:rsidP="006A1A9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B17A18">
        <w:tc>
          <w:tcPr>
            <w:tcW w:w="4442" w:type="dxa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пољопривредног газдинства</w:t>
            </w: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Pr="00C077FE" w:rsidRDefault="00946BE1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B17A18">
        <w:tc>
          <w:tcPr>
            <w:tcW w:w="4442" w:type="dxa"/>
            <w:vAlign w:val="center"/>
          </w:tcPr>
          <w:p w:rsidR="000327E4" w:rsidRPr="00C077FE" w:rsidRDefault="00A854E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Пошта</w:t>
            </w:r>
            <w:r w:rsidR="000327E4"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нски број и место</w:t>
            </w: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Pr="00C077FE" w:rsidRDefault="00946BE1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B17A18">
        <w:tc>
          <w:tcPr>
            <w:tcW w:w="4442" w:type="dxa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Општина</w:t>
            </w: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Pr="00C077FE" w:rsidRDefault="00946BE1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B17A18">
        <w:tc>
          <w:tcPr>
            <w:tcW w:w="4442" w:type="dxa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Pr="00C077FE" w:rsidRDefault="00946BE1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B17A18">
        <w:tc>
          <w:tcPr>
            <w:tcW w:w="4442" w:type="dxa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телефон</w:t>
            </w: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Pr="00C077FE" w:rsidRDefault="00946BE1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A1A90" w:rsidRPr="00C077FE" w:rsidTr="00B17A18">
        <w:tc>
          <w:tcPr>
            <w:tcW w:w="4442" w:type="dxa"/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наменског пољопривредног рачуна и назив банке</w:t>
            </w:r>
          </w:p>
        </w:tc>
        <w:tc>
          <w:tcPr>
            <w:tcW w:w="4443" w:type="dxa"/>
            <w:gridSpan w:val="4"/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C077FE">
        <w:tc>
          <w:tcPr>
            <w:tcW w:w="4442" w:type="dxa"/>
            <w:tcBorders>
              <w:right w:val="single" w:sz="4" w:space="0" w:color="auto"/>
            </w:tcBorders>
            <w:vAlign w:val="center"/>
          </w:tcPr>
          <w:p w:rsidR="000327E4" w:rsidRPr="00C077FE" w:rsidRDefault="000327E4" w:rsidP="00B17A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Стручно знање подносиоца захтева (заокружити одговарајуће)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Искуство у производњи од најмање три године –уписан у РПГ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7E4" w:rsidRPr="00C077FE" w:rsidRDefault="000327E4" w:rsidP="00B17A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Средња школа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0327E4" w:rsidRPr="00C077FE" w:rsidRDefault="000327E4" w:rsidP="00B17A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Факултет</w:t>
            </w:r>
          </w:p>
        </w:tc>
      </w:tr>
      <w:tr w:rsidR="00C077FE" w:rsidRPr="00C077FE" w:rsidTr="00C077FE">
        <w:tc>
          <w:tcPr>
            <w:tcW w:w="4440" w:type="dxa"/>
            <w:tcBorders>
              <w:right w:val="single" w:sz="4" w:space="0" w:color="auto"/>
            </w:tcBorders>
            <w:vAlign w:val="center"/>
          </w:tcPr>
          <w:p w:rsidR="00C077FE" w:rsidRPr="00C077FE" w:rsidRDefault="00C077FE" w:rsidP="00C077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образовног профила</w:t>
            </w:r>
          </w:p>
          <w:p w:rsidR="00C077FE" w:rsidRPr="00C077FE" w:rsidRDefault="00C077FE" w:rsidP="00C077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445" w:type="dxa"/>
            <w:gridSpan w:val="4"/>
            <w:tcBorders>
              <w:left w:val="single" w:sz="4" w:space="0" w:color="auto"/>
            </w:tcBorders>
          </w:tcPr>
          <w:p w:rsidR="00C077FE" w:rsidRPr="00C077FE" w:rsidRDefault="00C077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077FE" w:rsidRPr="00C077FE" w:rsidRDefault="00C077FE" w:rsidP="00C077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77FE" w:rsidRPr="00C077FE" w:rsidTr="00C077FE">
        <w:tc>
          <w:tcPr>
            <w:tcW w:w="4440" w:type="dxa"/>
            <w:tcBorders>
              <w:right w:val="single" w:sz="4" w:space="0" w:color="auto"/>
            </w:tcBorders>
            <w:vAlign w:val="center"/>
          </w:tcPr>
          <w:p w:rsidR="00C077FE" w:rsidRPr="00C077FE" w:rsidRDefault="00C077FE" w:rsidP="00C077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 од када је подносилац пријаве на јавни позив уписан у РПГ</w:t>
            </w:r>
          </w:p>
        </w:tc>
        <w:tc>
          <w:tcPr>
            <w:tcW w:w="4445" w:type="dxa"/>
            <w:gridSpan w:val="4"/>
            <w:tcBorders>
              <w:left w:val="single" w:sz="4" w:space="0" w:color="auto"/>
            </w:tcBorders>
          </w:tcPr>
          <w:p w:rsidR="00C077FE" w:rsidRPr="00C077FE" w:rsidRDefault="00C077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AF284A" w:rsidRDefault="00AF284A" w:rsidP="000327E4">
      <w:pPr>
        <w:spacing w:after="0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5"/>
      </w:tblGrid>
      <w:tr w:rsidR="000327E4" w:rsidTr="00B17A18">
        <w:tc>
          <w:tcPr>
            <w:tcW w:w="8885" w:type="dxa"/>
            <w:vAlign w:val="center"/>
          </w:tcPr>
          <w:p w:rsidR="000327E4" w:rsidRPr="000327E4" w:rsidRDefault="000327E4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ПОДАЦИ О ЛОКАЦИЈИ УЛАГАЊА</w:t>
            </w:r>
          </w:p>
        </w:tc>
      </w:tr>
    </w:tbl>
    <w:p w:rsidR="000327E4" w:rsidRDefault="000327E4" w:rsidP="000327E4">
      <w:pPr>
        <w:spacing w:after="0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2"/>
        <w:gridCol w:w="4443"/>
      </w:tblGrid>
      <w:tr w:rsidR="00220959" w:rsidTr="00B17A18">
        <w:trPr>
          <w:trHeight w:val="535"/>
        </w:trPr>
        <w:tc>
          <w:tcPr>
            <w:tcW w:w="4442" w:type="dxa"/>
            <w:vAlign w:val="center"/>
          </w:tcPr>
          <w:p w:rsidR="00220959" w:rsidRPr="00220959" w:rsidRDefault="00220959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Поштански број и место</w:t>
            </w:r>
          </w:p>
        </w:tc>
        <w:tc>
          <w:tcPr>
            <w:tcW w:w="4443" w:type="dxa"/>
            <w:vAlign w:val="center"/>
          </w:tcPr>
          <w:p w:rsidR="00220959" w:rsidRDefault="00220959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946BE1" w:rsidRPr="00220959" w:rsidRDefault="00946BE1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220959" w:rsidTr="00B17A18">
        <w:trPr>
          <w:trHeight w:val="521"/>
        </w:trPr>
        <w:tc>
          <w:tcPr>
            <w:tcW w:w="4442" w:type="dxa"/>
            <w:vAlign w:val="center"/>
          </w:tcPr>
          <w:p w:rsidR="00220959" w:rsidRPr="00220959" w:rsidRDefault="00220959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Општина</w:t>
            </w:r>
          </w:p>
        </w:tc>
        <w:tc>
          <w:tcPr>
            <w:tcW w:w="4443" w:type="dxa"/>
            <w:vAlign w:val="center"/>
          </w:tcPr>
          <w:p w:rsidR="00220959" w:rsidRDefault="00220959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946BE1" w:rsidRPr="00220959" w:rsidRDefault="00946BE1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220959" w:rsidTr="00B17A18">
        <w:trPr>
          <w:trHeight w:val="535"/>
        </w:trPr>
        <w:tc>
          <w:tcPr>
            <w:tcW w:w="4442" w:type="dxa"/>
            <w:vAlign w:val="center"/>
          </w:tcPr>
          <w:p w:rsidR="00220959" w:rsidRPr="00220959" w:rsidRDefault="00220959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4443" w:type="dxa"/>
            <w:vAlign w:val="center"/>
          </w:tcPr>
          <w:p w:rsidR="00220959" w:rsidRDefault="00220959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946BE1" w:rsidRPr="00220959" w:rsidRDefault="00946BE1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220959" w:rsidTr="00B17A18">
        <w:trPr>
          <w:trHeight w:val="521"/>
        </w:trPr>
        <w:tc>
          <w:tcPr>
            <w:tcW w:w="4442" w:type="dxa"/>
            <w:vAlign w:val="center"/>
          </w:tcPr>
          <w:p w:rsidR="00220959" w:rsidRPr="00220959" w:rsidRDefault="00220959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Катастарска општина</w:t>
            </w:r>
          </w:p>
        </w:tc>
        <w:tc>
          <w:tcPr>
            <w:tcW w:w="4443" w:type="dxa"/>
            <w:vAlign w:val="center"/>
          </w:tcPr>
          <w:p w:rsidR="00220959" w:rsidRDefault="00220959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946BE1" w:rsidRPr="00220959" w:rsidRDefault="00946BE1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220959" w:rsidTr="00B17A18">
        <w:trPr>
          <w:trHeight w:val="275"/>
        </w:trPr>
        <w:tc>
          <w:tcPr>
            <w:tcW w:w="4442" w:type="dxa"/>
            <w:vAlign w:val="center"/>
          </w:tcPr>
          <w:p w:rsidR="00220959" w:rsidRPr="00220959" w:rsidRDefault="00220959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катастарске парцеле</w:t>
            </w:r>
          </w:p>
        </w:tc>
        <w:tc>
          <w:tcPr>
            <w:tcW w:w="4443" w:type="dxa"/>
            <w:vAlign w:val="center"/>
          </w:tcPr>
          <w:p w:rsidR="00946BE1" w:rsidRPr="00220959" w:rsidRDefault="00946BE1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C077FE" w:rsidRDefault="00C077FE" w:rsidP="000327E4">
      <w:pPr>
        <w:spacing w:after="0"/>
        <w:rPr>
          <w:rFonts w:ascii="Arial" w:hAnsi="Arial" w:cs="Arial"/>
          <w:b/>
          <w:lang w:val="sr-Cyrl-CS"/>
        </w:rPr>
      </w:pPr>
    </w:p>
    <w:p w:rsidR="00236867" w:rsidRDefault="00236867" w:rsidP="000327E4">
      <w:pPr>
        <w:spacing w:after="0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5"/>
      </w:tblGrid>
      <w:tr w:rsidR="00220959" w:rsidTr="00B17A18">
        <w:tc>
          <w:tcPr>
            <w:tcW w:w="8885" w:type="dxa"/>
            <w:vAlign w:val="center"/>
          </w:tcPr>
          <w:p w:rsidR="00220959" w:rsidRPr="00220959" w:rsidRDefault="00220959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НАМЕНА СРЕДСТАВА</w:t>
            </w:r>
          </w:p>
        </w:tc>
      </w:tr>
    </w:tbl>
    <w:p w:rsidR="00F20397" w:rsidRDefault="00F20397" w:rsidP="000327E4">
      <w:pPr>
        <w:spacing w:after="0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"/>
        <w:gridCol w:w="5933"/>
        <w:gridCol w:w="2117"/>
      </w:tblGrid>
      <w:tr w:rsidR="00220959" w:rsidRPr="00220959" w:rsidTr="00B17A18">
        <w:tc>
          <w:tcPr>
            <w:tcW w:w="835" w:type="dxa"/>
            <w:vAlign w:val="center"/>
          </w:tcPr>
          <w:p w:rsidR="00220959" w:rsidRDefault="00220959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</w:t>
            </w:r>
          </w:p>
          <w:p w:rsidR="00220959" w:rsidRPr="00220959" w:rsidRDefault="00220959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5933" w:type="dxa"/>
            <w:vAlign w:val="center"/>
          </w:tcPr>
          <w:p w:rsidR="00220959" w:rsidRPr="00220959" w:rsidRDefault="00360F29" w:rsidP="00360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Врсте подстицаја</w:t>
            </w:r>
          </w:p>
        </w:tc>
        <w:tc>
          <w:tcPr>
            <w:tcW w:w="2117" w:type="dxa"/>
            <w:vAlign w:val="center"/>
          </w:tcPr>
          <w:p w:rsidR="00220959" w:rsidRPr="00220959" w:rsidRDefault="00220959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Износ инвестиције</w:t>
            </w:r>
          </w:p>
          <w:p w:rsidR="00220959" w:rsidRPr="00220959" w:rsidRDefault="00FD167C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(са</w:t>
            </w:r>
            <w:r w:rsidR="00220959" w:rsidRPr="0022095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ПДВ</w:t>
            </w:r>
            <w:r w:rsidR="002209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</w:tr>
      <w:tr w:rsidR="00220959" w:rsidRPr="00220959" w:rsidTr="00B17A18">
        <w:tc>
          <w:tcPr>
            <w:tcW w:w="835" w:type="dxa"/>
            <w:vAlign w:val="center"/>
          </w:tcPr>
          <w:p w:rsidR="00220959" w:rsidRPr="00220959" w:rsidRDefault="00220959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5933" w:type="dxa"/>
          </w:tcPr>
          <w:p w:rsidR="00220959" w:rsidRPr="00360F29" w:rsidRDefault="00360F29" w:rsidP="008D642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220959" w:rsidRPr="00360F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одршка инвестицијама за развој и унапређење примарне биљ</w:t>
            </w:r>
            <w:r w:rsidR="008D642F" w:rsidRPr="00360F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="00220959" w:rsidRPr="00360F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 производње на пољопривредним газдинствима младих пољопривредника</w:t>
            </w:r>
          </w:p>
        </w:tc>
        <w:tc>
          <w:tcPr>
            <w:tcW w:w="2117" w:type="dxa"/>
          </w:tcPr>
          <w:p w:rsidR="00220959" w:rsidRPr="00220959" w:rsidRDefault="00220959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20959" w:rsidRPr="00220959" w:rsidTr="00B17A18">
        <w:tc>
          <w:tcPr>
            <w:tcW w:w="835" w:type="dxa"/>
            <w:vAlign w:val="center"/>
          </w:tcPr>
          <w:p w:rsidR="00220959" w:rsidRPr="00220959" w:rsidRDefault="00220959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5933" w:type="dxa"/>
          </w:tcPr>
          <w:p w:rsidR="00220959" w:rsidRPr="00360F29" w:rsidRDefault="00360F29" w:rsidP="0022095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220959" w:rsidRPr="00360F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одршка инвестицијама за развој и унапређење примарне сточарске производње на пољопривредним газдинствима младих пољопривредника</w:t>
            </w:r>
          </w:p>
        </w:tc>
        <w:tc>
          <w:tcPr>
            <w:tcW w:w="2117" w:type="dxa"/>
          </w:tcPr>
          <w:p w:rsidR="00220959" w:rsidRPr="00220959" w:rsidRDefault="00220959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52A25" w:rsidRPr="00220959" w:rsidTr="00B17A18">
        <w:tc>
          <w:tcPr>
            <w:tcW w:w="835" w:type="dxa"/>
            <w:vAlign w:val="center"/>
          </w:tcPr>
          <w:p w:rsidR="00552A25" w:rsidRPr="00552A25" w:rsidRDefault="00552A25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5933" w:type="dxa"/>
          </w:tcPr>
          <w:p w:rsidR="00552A25" w:rsidRPr="00360F29" w:rsidRDefault="00360F29" w:rsidP="0022095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552A25" w:rsidRPr="00360F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одршка инвестицијама за развој и унапређење примарне сточарске производње кроз набавку квалитетних приплодних грла на пољопривредним газдинствима младих пољопривредника</w:t>
            </w:r>
          </w:p>
        </w:tc>
        <w:tc>
          <w:tcPr>
            <w:tcW w:w="2117" w:type="dxa"/>
          </w:tcPr>
          <w:p w:rsidR="00552A25" w:rsidRPr="00220959" w:rsidRDefault="00552A25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52A25" w:rsidRPr="00220959" w:rsidTr="00B17A18">
        <w:tc>
          <w:tcPr>
            <w:tcW w:w="835" w:type="dxa"/>
            <w:vAlign w:val="center"/>
          </w:tcPr>
          <w:p w:rsidR="00552A25" w:rsidRPr="00552A25" w:rsidRDefault="00552A25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933" w:type="dxa"/>
          </w:tcPr>
          <w:p w:rsidR="00552A25" w:rsidRPr="00360F29" w:rsidRDefault="00360F29" w:rsidP="0091107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552A25" w:rsidRPr="00360F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одршка инвестицијама за развој и унапређење прераде меса, млека, поврћа, во</w:t>
            </w:r>
            <w:r w:rsidR="00F17950" w:rsidRPr="00360F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ћа и грожђа на пољопривредним газдинствима младих пољопривредника</w:t>
            </w:r>
          </w:p>
        </w:tc>
        <w:tc>
          <w:tcPr>
            <w:tcW w:w="2117" w:type="dxa"/>
          </w:tcPr>
          <w:p w:rsidR="00552A25" w:rsidRPr="00220959" w:rsidRDefault="00552A25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RPr="00220959" w:rsidTr="00895956">
        <w:tc>
          <w:tcPr>
            <w:tcW w:w="6768" w:type="dxa"/>
            <w:gridSpan w:val="2"/>
          </w:tcPr>
          <w:p w:rsidR="00946BE1" w:rsidRPr="00220959" w:rsidRDefault="00946BE1" w:rsidP="000327E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Укупно: </w:t>
            </w:r>
          </w:p>
        </w:tc>
        <w:tc>
          <w:tcPr>
            <w:tcW w:w="2117" w:type="dxa"/>
          </w:tcPr>
          <w:p w:rsidR="00946BE1" w:rsidRPr="00220959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RPr="00220959" w:rsidTr="00405DD5">
        <w:tc>
          <w:tcPr>
            <w:tcW w:w="888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46BE1" w:rsidRDefault="00946BE1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20397" w:rsidRDefault="00F20397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54"/>
            </w:tblGrid>
            <w:tr w:rsidR="00063C11" w:rsidTr="00063C11">
              <w:tc>
                <w:tcPr>
                  <w:tcW w:w="8654" w:type="dxa"/>
                </w:tcPr>
                <w:p w:rsidR="00063C11" w:rsidRDefault="00063C11" w:rsidP="00B17A1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  <w:t>ПРЕДРАЧУНИ</w:t>
                  </w:r>
                </w:p>
              </w:tc>
            </w:tr>
          </w:tbl>
          <w:p w:rsidR="00405DD5" w:rsidRPr="00946BE1" w:rsidRDefault="00405DD5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2520"/>
        <w:gridCol w:w="1800"/>
      </w:tblGrid>
      <w:tr w:rsidR="00946BE1" w:rsidTr="00100D61">
        <w:trPr>
          <w:trHeight w:val="368"/>
        </w:trPr>
        <w:tc>
          <w:tcPr>
            <w:tcW w:w="4608" w:type="dxa"/>
            <w:vAlign w:val="center"/>
          </w:tcPr>
          <w:p w:rsidR="00716F36" w:rsidRPr="00946BE1" w:rsidRDefault="00946BE1" w:rsidP="0071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46B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добављача</w:t>
            </w:r>
          </w:p>
        </w:tc>
        <w:tc>
          <w:tcPr>
            <w:tcW w:w="2520" w:type="dxa"/>
            <w:vAlign w:val="center"/>
          </w:tcPr>
          <w:p w:rsidR="00946BE1" w:rsidRPr="00946BE1" w:rsidRDefault="00946BE1" w:rsidP="0071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46B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Датум предрачуна</w:t>
            </w:r>
          </w:p>
        </w:tc>
        <w:tc>
          <w:tcPr>
            <w:tcW w:w="1800" w:type="dxa"/>
            <w:vAlign w:val="center"/>
          </w:tcPr>
          <w:p w:rsidR="00946BE1" w:rsidRPr="00946BE1" w:rsidRDefault="00946BE1" w:rsidP="00B745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46B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Износ </w:t>
            </w:r>
            <w:r w:rsidR="00B7455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са</w:t>
            </w:r>
            <w:r w:rsidRPr="00946B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ПДВ</w:t>
            </w: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716F36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716F36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716F36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716F36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Pr="00946BE1" w:rsidRDefault="00946BE1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46B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46BE1" w:rsidRDefault="00946BE1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81FFF" w:rsidRDefault="00781FFF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81FFF" w:rsidRDefault="00781FFF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73A47" w:rsidRDefault="00F73A4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960A9B" w:rsidTr="00960A9B">
        <w:tc>
          <w:tcPr>
            <w:tcW w:w="9245" w:type="dxa"/>
          </w:tcPr>
          <w:p w:rsidR="00960A9B" w:rsidRPr="001D0993" w:rsidRDefault="001D0993" w:rsidP="001D0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Потпис, односно овера подносиоца пријаве на јавни позив</w:t>
            </w:r>
          </w:p>
        </w:tc>
      </w:tr>
      <w:tr w:rsidR="00960A9B" w:rsidTr="00960A9B">
        <w:tc>
          <w:tcPr>
            <w:tcW w:w="9245" w:type="dxa"/>
          </w:tcPr>
          <w:p w:rsidR="00960A9B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 пуном законском, моралном, материјалном, кривичном и сваком другом одговорношћу ИЗЈАВЉУЈЕМ да сам пре попуњавања Обрасца исти пажљиво прочитао и разумео, као и да су сви наведени подаци тачни.</w:t>
            </w: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_____________________, _____________године.</w:t>
            </w: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 подносиоца пријаве:</w:t>
            </w:r>
            <w:r w:rsidR="00FD167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FD167C" w:rsidRDefault="00FD167C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_______________________________________</w:t>
            </w: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попунити читко штампаним словима)</w:t>
            </w: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Својеручни потпис подносиоца пријаве: ____________________</w:t>
            </w:r>
          </w:p>
          <w:p w:rsidR="001D0993" w:rsidRP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</w:tbl>
    <w:p w:rsidR="00716F36" w:rsidRDefault="00716F36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B459E0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2072B6" w:rsidTr="00716F36">
        <w:tc>
          <w:tcPr>
            <w:tcW w:w="9245" w:type="dxa"/>
            <w:vAlign w:val="center"/>
          </w:tcPr>
          <w:p w:rsidR="002072B6" w:rsidRPr="002072B6" w:rsidRDefault="002072B6" w:rsidP="0071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ИЗЈАВА</w:t>
            </w:r>
          </w:p>
        </w:tc>
      </w:tr>
    </w:tbl>
    <w:p w:rsidR="002072B6" w:rsidRDefault="002072B6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2072B6" w:rsidTr="002072B6">
        <w:tc>
          <w:tcPr>
            <w:tcW w:w="9245" w:type="dxa"/>
          </w:tcPr>
          <w:p w:rsidR="002072B6" w:rsidRDefault="002072B6" w:rsidP="00207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ИЗЈАВА</w:t>
            </w:r>
          </w:p>
          <w:p w:rsidR="002072B6" w:rsidRPr="00B459E0" w:rsidRDefault="00F96EAD" w:rsidP="002072B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Своји</w:t>
            </w:r>
            <w:r w:rsidR="002072B6"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 потписом потврђујем под материјалном и кривичном одговорношћу следеће:</w:t>
            </w:r>
          </w:p>
          <w:p w:rsidR="002072B6" w:rsidRPr="00B459E0" w:rsidRDefault="002072B6" w:rsidP="002072B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072B6" w:rsidRPr="00B459E0" w:rsidRDefault="00197E76" w:rsidP="002072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</w:t>
            </w:r>
            <w:r w:rsidR="002072B6"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 су подаци у обрасцу пријаве и пратећа документација истинити и тачни,</w:t>
            </w:r>
          </w:p>
          <w:p w:rsidR="002072B6" w:rsidRPr="00B459E0" w:rsidRDefault="00197E76" w:rsidP="002072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</w:t>
            </w:r>
            <w:r w:rsidR="002072B6"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 по неком другом основу не користи</w:t>
            </w:r>
            <w:r w:rsidR="00F96EA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</w:t>
            </w:r>
            <w:r w:rsidR="002072B6"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бесповратна средства за исту намену</w:t>
            </w: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,</w:t>
            </w:r>
          </w:p>
          <w:p w:rsidR="00197E76" w:rsidRPr="00B459E0" w:rsidRDefault="00197E76" w:rsidP="002072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добављач и подносилац захтева не представљају повезана лица при чему се повезаним лицима сматрају: носилац и чланови породичног пољопривредног газдинства, супружници,ванбрачни партнери, крвни сродници у правној линији, крвни сродници у побочној линији закључно са трећим степеном сродства, сродници по тазбини до другог степена сродства, усвојилац и усвојеник, лица између којих је извршен пренос управљачких права и лица која су повезана у смислу закона којим се уређује порез на добит правних лица,</w:t>
            </w:r>
          </w:p>
          <w:p w:rsidR="00197E76" w:rsidRPr="00B459E0" w:rsidRDefault="00B7455B" w:rsidP="002072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инвестиција тј предмет подстицаја неће бити отуђена у периоду од 3 године од тренутка добијања подстицаја</w:t>
            </w:r>
            <w:r w:rsidR="007835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:rsidR="00F74A37" w:rsidRPr="00B459E0" w:rsidRDefault="00F74A37" w:rsidP="00F74A3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74A37" w:rsidRPr="00B459E0" w:rsidRDefault="00F74A37" w:rsidP="00F74A3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B459E0" w:rsidRDefault="00B459E0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74A37" w:rsidRDefault="00F74A37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74A37" w:rsidRDefault="00F74A37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Датум:_______________</w:t>
            </w:r>
            <w:r w:rsidR="009146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М.П.          __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</w:t>
            </w:r>
          </w:p>
          <w:p w:rsidR="00F74A37" w:rsidRDefault="00F74A37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</w:t>
            </w:r>
            <w:r w:rsidR="00B459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 подносиоца пријаве</w:t>
            </w:r>
          </w:p>
          <w:p w:rsidR="00914640" w:rsidRDefault="00914640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14640" w:rsidRDefault="00914640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14640" w:rsidRDefault="00914640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14640" w:rsidRPr="00F74A37" w:rsidRDefault="00914640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2072B6" w:rsidRDefault="002072B6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83597" w:rsidRDefault="007835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6F36" w:rsidRDefault="00716F36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9260" w:type="dxa"/>
        <w:tblLook w:val="04A0" w:firstRow="1" w:lastRow="0" w:firstColumn="1" w:lastColumn="0" w:noHBand="0" w:noVBand="1"/>
      </w:tblPr>
      <w:tblGrid>
        <w:gridCol w:w="9260"/>
      </w:tblGrid>
      <w:tr w:rsidR="00E0601A" w:rsidTr="00716F36">
        <w:trPr>
          <w:trHeight w:val="389"/>
        </w:trPr>
        <w:tc>
          <w:tcPr>
            <w:tcW w:w="9260" w:type="dxa"/>
            <w:vAlign w:val="center"/>
          </w:tcPr>
          <w:p w:rsidR="00E0601A" w:rsidRPr="00E0601A" w:rsidRDefault="00E0601A" w:rsidP="0071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ПОПИС ДОСПЕЛЕ ДОКУМЕНТАЦИЈЕ</w:t>
            </w:r>
          </w:p>
        </w:tc>
      </w:tr>
    </w:tbl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7200"/>
        <w:gridCol w:w="1487"/>
      </w:tblGrid>
      <w:tr w:rsidR="00E0601A" w:rsidTr="00E317CD">
        <w:trPr>
          <w:trHeight w:val="377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7200" w:type="dxa"/>
            <w:vAlign w:val="center"/>
          </w:tcPr>
          <w:p w:rsidR="00E0601A" w:rsidRPr="00E0601A" w:rsidRDefault="00E0601A" w:rsidP="00E317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Образац пријаве</w:t>
            </w:r>
            <w:r w:rsidR="00E317C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(Образац број 1)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E317CD">
        <w:trPr>
          <w:trHeight w:val="368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7200" w:type="dxa"/>
            <w:vAlign w:val="center"/>
          </w:tcPr>
          <w:p w:rsidR="00E0601A" w:rsidRPr="00E0601A" w:rsidRDefault="00B8687C" w:rsidP="00B8687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Фотокопија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или </w:t>
            </w:r>
            <w:r w:rsidR="00EE3A0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очитана чипована лична карта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4976" w:rsidTr="00E317CD">
        <w:trPr>
          <w:trHeight w:val="368"/>
        </w:trPr>
        <w:tc>
          <w:tcPr>
            <w:tcW w:w="558" w:type="dxa"/>
            <w:vAlign w:val="center"/>
          </w:tcPr>
          <w:p w:rsidR="006D4976" w:rsidRPr="00E0601A" w:rsidRDefault="006D4976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7200" w:type="dxa"/>
            <w:vAlign w:val="center"/>
          </w:tcPr>
          <w:p w:rsidR="006D4976" w:rsidRDefault="006D4976" w:rsidP="00B8687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Фотокопија наменског рачуна у банци</w:t>
            </w:r>
          </w:p>
        </w:tc>
        <w:tc>
          <w:tcPr>
            <w:tcW w:w="1487" w:type="dxa"/>
            <w:vAlign w:val="center"/>
          </w:tcPr>
          <w:p w:rsidR="006D4976" w:rsidRDefault="006D4976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E317CD">
        <w:trPr>
          <w:trHeight w:val="422"/>
        </w:trPr>
        <w:tc>
          <w:tcPr>
            <w:tcW w:w="558" w:type="dxa"/>
            <w:vAlign w:val="center"/>
          </w:tcPr>
          <w:p w:rsidR="00E0601A" w:rsidRPr="00E0601A" w:rsidRDefault="006D4976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E0601A"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0" w:type="dxa"/>
            <w:vAlign w:val="center"/>
          </w:tcPr>
          <w:p w:rsidR="00E0601A" w:rsidRPr="00E0601A" w:rsidRDefault="00EE3A0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Оригинал извод из Регистра пољопривредних газдинстава: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E317CD">
        <w:trPr>
          <w:trHeight w:val="368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200" w:type="dxa"/>
            <w:vAlign w:val="center"/>
          </w:tcPr>
          <w:p w:rsidR="00E0601A" w:rsidRPr="00EE3A0A" w:rsidRDefault="00EE3A0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</w:t>
            </w:r>
            <w:r w:rsidR="00E0601A" w:rsidRPr="00EE3A0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</w:t>
            </w:r>
            <w:r w:rsidRPr="00EE3A0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Прва страна: Подаци о пољопривредном газдинству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E317CD">
        <w:trPr>
          <w:trHeight w:val="332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200" w:type="dxa"/>
            <w:vAlign w:val="center"/>
          </w:tcPr>
          <w:p w:rsidR="00E0601A" w:rsidRPr="00EE3A0A" w:rsidRDefault="00EE3A0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</w:t>
            </w:r>
            <w:r w:rsidR="00E0601A" w:rsidRPr="00EE3A0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Друга страна: Структура биљне производње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317E62">
        <w:trPr>
          <w:trHeight w:val="368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200" w:type="dxa"/>
            <w:vAlign w:val="center"/>
          </w:tcPr>
          <w:p w:rsidR="00E0601A" w:rsidRPr="00EE3A0A" w:rsidRDefault="00EE3A0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</w:t>
            </w:r>
            <w:r w:rsidR="00E0601A" w:rsidRPr="00EE3A0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8C7D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Трећа страна: Подаци о животињама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317E62">
        <w:trPr>
          <w:trHeight w:val="368"/>
        </w:trPr>
        <w:tc>
          <w:tcPr>
            <w:tcW w:w="558" w:type="dxa"/>
            <w:vAlign w:val="center"/>
          </w:tcPr>
          <w:p w:rsidR="00E0601A" w:rsidRPr="00E0601A" w:rsidRDefault="006D4976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E0601A"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0" w:type="dxa"/>
            <w:vAlign w:val="center"/>
          </w:tcPr>
          <w:p w:rsidR="00E0601A" w:rsidRPr="00E0601A" w:rsidRDefault="005B05A4" w:rsidP="00E317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Пројекат о економској одрживости улагања</w:t>
            </w:r>
            <w:r w:rsidR="00E317C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(Образац број 2)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317E62">
        <w:trPr>
          <w:trHeight w:val="422"/>
        </w:trPr>
        <w:tc>
          <w:tcPr>
            <w:tcW w:w="558" w:type="dxa"/>
            <w:vAlign w:val="center"/>
          </w:tcPr>
          <w:p w:rsidR="00E0601A" w:rsidRPr="00E0601A" w:rsidRDefault="006D4976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E0601A"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0" w:type="dxa"/>
            <w:vAlign w:val="center"/>
          </w:tcPr>
          <w:p w:rsidR="00E0601A" w:rsidRPr="00E0601A" w:rsidRDefault="00EE3A0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Предрачун са спецификацијом опреме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716F36">
        <w:tc>
          <w:tcPr>
            <w:tcW w:w="558" w:type="dxa"/>
            <w:vAlign w:val="center"/>
          </w:tcPr>
          <w:p w:rsidR="00E0601A" w:rsidRPr="00E0601A" w:rsidRDefault="006D4976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E0601A"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0" w:type="dxa"/>
            <w:vAlign w:val="center"/>
          </w:tcPr>
          <w:p w:rsidR="00E0601A" w:rsidRPr="00E0601A" w:rsidRDefault="00E317CD" w:rsidP="006D497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Уверења</w:t>
            </w:r>
            <w:r w:rsidR="006825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измиреним доспелим обавезама (издато од стране надлежног органа јединице </w:t>
            </w:r>
            <w:r w:rsidR="00682597" w:rsidRPr="0066123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локалне </w:t>
            </w:r>
            <w:r w:rsidR="006825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</w:t>
            </w:r>
            <w:r w:rsidR="006D497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амоуправе)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716F36">
        <w:tc>
          <w:tcPr>
            <w:tcW w:w="558" w:type="dxa"/>
            <w:vAlign w:val="center"/>
          </w:tcPr>
          <w:p w:rsidR="00E0601A" w:rsidRPr="00E0601A" w:rsidRDefault="006D4976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  <w:r w:rsidR="00E0601A"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0" w:type="dxa"/>
            <w:vAlign w:val="center"/>
          </w:tcPr>
          <w:p w:rsidR="00E0601A" w:rsidRPr="00E0601A" w:rsidRDefault="00B22705" w:rsidP="006D497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Изјава </w:t>
            </w:r>
            <w:r w:rsidR="00CD103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 добављач и наручилац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опреме не представљају по</w:t>
            </w:r>
            <w:r w:rsidR="00E317C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везана лица</w:t>
            </w:r>
            <w:r w:rsidR="006D497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</w:t>
            </w:r>
            <w:r w:rsidR="006D497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 може извршити испоруку предмета инвестиције из предрачуна у року од 90 дана од дана издавања предрачуна</w:t>
            </w:r>
            <w:r w:rsidR="006D497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E317C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бразац број 3)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702F7B" w:rsidRDefault="00702F7B" w:rsidP="000327E4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12218A" w:rsidRDefault="0012218A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218A" w:rsidRDefault="0012218A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218A" w:rsidRDefault="0012218A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218A" w:rsidRDefault="0012218A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218A" w:rsidRDefault="0012218A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 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____________________________</w:t>
      </w:r>
    </w:p>
    <w:p w:rsidR="0012218A" w:rsidRPr="00220959" w:rsidRDefault="0012218A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Потпис подносиоца пријаве</w:t>
      </w:r>
    </w:p>
    <w:sectPr w:rsidR="0012218A" w:rsidRPr="00220959" w:rsidSect="00946BE1">
      <w:footerReference w:type="default" r:id="rId9"/>
      <w:pgSz w:w="11909" w:h="16834" w:code="9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38E" w:rsidRDefault="0006738E" w:rsidP="00B459E0">
      <w:pPr>
        <w:spacing w:after="0" w:line="240" w:lineRule="auto"/>
      </w:pPr>
      <w:r>
        <w:separator/>
      </w:r>
    </w:p>
  </w:endnote>
  <w:endnote w:type="continuationSeparator" w:id="0">
    <w:p w:rsidR="0006738E" w:rsidRDefault="0006738E" w:rsidP="00B45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597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43C7" w:rsidRDefault="009E4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4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43C7" w:rsidRDefault="009E43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38E" w:rsidRDefault="0006738E" w:rsidP="00B459E0">
      <w:pPr>
        <w:spacing w:after="0" w:line="240" w:lineRule="auto"/>
      </w:pPr>
      <w:r>
        <w:separator/>
      </w:r>
    </w:p>
  </w:footnote>
  <w:footnote w:type="continuationSeparator" w:id="0">
    <w:p w:rsidR="0006738E" w:rsidRDefault="0006738E" w:rsidP="00B45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03B0"/>
    <w:multiLevelType w:val="hybridMultilevel"/>
    <w:tmpl w:val="E5B04E58"/>
    <w:lvl w:ilvl="0" w:tplc="D5CC9F3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356E2"/>
    <w:multiLevelType w:val="hybridMultilevel"/>
    <w:tmpl w:val="3B44F6C6"/>
    <w:lvl w:ilvl="0" w:tplc="4E629F20">
      <w:start w:val="1"/>
      <w:numFmt w:val="decimal"/>
      <w:lvlText w:val="%1)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656F1BF7"/>
    <w:multiLevelType w:val="hybridMultilevel"/>
    <w:tmpl w:val="4E58E8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344BA"/>
    <w:multiLevelType w:val="hybridMultilevel"/>
    <w:tmpl w:val="C9E29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4A"/>
    <w:rsid w:val="00027582"/>
    <w:rsid w:val="000327E4"/>
    <w:rsid w:val="000506F5"/>
    <w:rsid w:val="00063C11"/>
    <w:rsid w:val="0006738E"/>
    <w:rsid w:val="00081977"/>
    <w:rsid w:val="000F12B1"/>
    <w:rsid w:val="00100D61"/>
    <w:rsid w:val="0012218A"/>
    <w:rsid w:val="001358A3"/>
    <w:rsid w:val="0015157B"/>
    <w:rsid w:val="00197E76"/>
    <w:rsid w:val="001D0993"/>
    <w:rsid w:val="002072B6"/>
    <w:rsid w:val="00220959"/>
    <w:rsid w:val="00236867"/>
    <w:rsid w:val="00252C63"/>
    <w:rsid w:val="002748F0"/>
    <w:rsid w:val="00291577"/>
    <w:rsid w:val="002C5C09"/>
    <w:rsid w:val="00317E62"/>
    <w:rsid w:val="00335D7E"/>
    <w:rsid w:val="00360F29"/>
    <w:rsid w:val="00405DD5"/>
    <w:rsid w:val="00452ECA"/>
    <w:rsid w:val="004F31E4"/>
    <w:rsid w:val="00552A25"/>
    <w:rsid w:val="005B05A4"/>
    <w:rsid w:val="005E679D"/>
    <w:rsid w:val="006548CB"/>
    <w:rsid w:val="00661230"/>
    <w:rsid w:val="00682597"/>
    <w:rsid w:val="006A1A90"/>
    <w:rsid w:val="006A782A"/>
    <w:rsid w:val="006D4976"/>
    <w:rsid w:val="00702F7B"/>
    <w:rsid w:val="00706707"/>
    <w:rsid w:val="00716F36"/>
    <w:rsid w:val="007312A5"/>
    <w:rsid w:val="007644B4"/>
    <w:rsid w:val="00781FFF"/>
    <w:rsid w:val="00783597"/>
    <w:rsid w:val="007A1767"/>
    <w:rsid w:val="008564DA"/>
    <w:rsid w:val="008B4592"/>
    <w:rsid w:val="008C7DDA"/>
    <w:rsid w:val="008D642F"/>
    <w:rsid w:val="008F1600"/>
    <w:rsid w:val="0090478E"/>
    <w:rsid w:val="0091107C"/>
    <w:rsid w:val="00914640"/>
    <w:rsid w:val="009346BC"/>
    <w:rsid w:val="00940992"/>
    <w:rsid w:val="00946BE1"/>
    <w:rsid w:val="00960A9B"/>
    <w:rsid w:val="00964B00"/>
    <w:rsid w:val="009661F1"/>
    <w:rsid w:val="009A0E98"/>
    <w:rsid w:val="009B51C5"/>
    <w:rsid w:val="009C7329"/>
    <w:rsid w:val="009E43C7"/>
    <w:rsid w:val="00A854E0"/>
    <w:rsid w:val="00AF284A"/>
    <w:rsid w:val="00B17A18"/>
    <w:rsid w:val="00B22705"/>
    <w:rsid w:val="00B320D6"/>
    <w:rsid w:val="00B459E0"/>
    <w:rsid w:val="00B70C27"/>
    <w:rsid w:val="00B7455B"/>
    <w:rsid w:val="00B8687C"/>
    <w:rsid w:val="00BB1CB6"/>
    <w:rsid w:val="00BF77D7"/>
    <w:rsid w:val="00C077FE"/>
    <w:rsid w:val="00CD103A"/>
    <w:rsid w:val="00D5203E"/>
    <w:rsid w:val="00D65A1E"/>
    <w:rsid w:val="00D73DCE"/>
    <w:rsid w:val="00E0601A"/>
    <w:rsid w:val="00E317CD"/>
    <w:rsid w:val="00EE3A0A"/>
    <w:rsid w:val="00F17950"/>
    <w:rsid w:val="00F20397"/>
    <w:rsid w:val="00F36F2F"/>
    <w:rsid w:val="00F73A47"/>
    <w:rsid w:val="00F74A37"/>
    <w:rsid w:val="00F96EAD"/>
    <w:rsid w:val="00FB2C5A"/>
    <w:rsid w:val="00FD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52EC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AF28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72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9E0"/>
  </w:style>
  <w:style w:type="paragraph" w:styleId="Footer">
    <w:name w:val="footer"/>
    <w:basedOn w:val="Normal"/>
    <w:link w:val="FooterChar"/>
    <w:uiPriority w:val="99"/>
    <w:unhideWhenUsed/>
    <w:rsid w:val="00B45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9E0"/>
  </w:style>
  <w:style w:type="paragraph" w:styleId="BalloonText">
    <w:name w:val="Balloon Text"/>
    <w:basedOn w:val="Normal"/>
    <w:link w:val="BalloonTextChar"/>
    <w:uiPriority w:val="99"/>
    <w:semiHidden/>
    <w:unhideWhenUsed/>
    <w:rsid w:val="0094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52EC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AF28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72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9E0"/>
  </w:style>
  <w:style w:type="paragraph" w:styleId="Footer">
    <w:name w:val="footer"/>
    <w:basedOn w:val="Normal"/>
    <w:link w:val="FooterChar"/>
    <w:uiPriority w:val="99"/>
    <w:unhideWhenUsed/>
    <w:rsid w:val="00B45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9E0"/>
  </w:style>
  <w:style w:type="paragraph" w:styleId="BalloonText">
    <w:name w:val="Balloon Text"/>
    <w:basedOn w:val="Normal"/>
    <w:link w:val="BalloonTextChar"/>
    <w:uiPriority w:val="99"/>
    <w:semiHidden/>
    <w:unhideWhenUsed/>
    <w:rsid w:val="0094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1E468-C014-4D9B-A8D2-58AC3E56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Nikola Radojicic</cp:lastModifiedBy>
  <cp:revision>4</cp:revision>
  <cp:lastPrinted>2020-05-26T08:25:00Z</cp:lastPrinted>
  <dcterms:created xsi:type="dcterms:W3CDTF">2020-05-22T08:40:00Z</dcterms:created>
  <dcterms:modified xsi:type="dcterms:W3CDTF">2020-05-26T08:27:00Z</dcterms:modified>
</cp:coreProperties>
</file>